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16AF" w14:textId="77777777" w:rsidR="00BD7E5C" w:rsidRDefault="00F964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E233E" wp14:editId="0C2B0267">
                <wp:simplePos x="0" y="0"/>
                <wp:positionH relativeFrom="margin">
                  <wp:posOffset>-347345</wp:posOffset>
                </wp:positionH>
                <wp:positionV relativeFrom="paragraph">
                  <wp:posOffset>38100</wp:posOffset>
                </wp:positionV>
                <wp:extent cx="9791700" cy="5810250"/>
                <wp:effectExtent l="38100" t="38100" r="38100" b="381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0" cy="581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B23E" w14:textId="77777777" w:rsidR="00F9648C" w:rsidRDefault="00F9648C" w:rsidP="00D809F3">
                            <w:pPr>
                              <w:spacing w:before="600"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OUVERTURE DU CIMETIÈRE</w:t>
                            </w:r>
                          </w:p>
                          <w:p w14:paraId="1BF9CA2C" w14:textId="77777777" w:rsidR="00F9648C" w:rsidRPr="00AA5DC8" w:rsidRDefault="00F9648C" w:rsidP="00F9648C">
                            <w:pPr>
                              <w:tabs>
                                <w:tab w:val="left" w:pos="4111"/>
                                <w:tab w:val="left" w:pos="4536"/>
                                <w:tab w:val="left" w:pos="4678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AA5DC8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HORAIRE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S</w:t>
                            </w:r>
                            <w:r w:rsidRPr="00AA5DC8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D’HIVER :</w:t>
                            </w:r>
                          </w:p>
                          <w:p w14:paraId="58CDB5B3" w14:textId="77777777" w:rsidR="00F9648C" w:rsidRPr="00F9648C" w:rsidRDefault="00F9648C" w:rsidP="00F9648C">
                            <w:pPr>
                              <w:tabs>
                                <w:tab w:val="left" w:pos="3969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</w:pPr>
                            <w:r w:rsidRPr="00F9648C"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  <w:t xml:space="preserve">Du 16 novembre au 31 mars </w:t>
                            </w:r>
                          </w:p>
                          <w:p w14:paraId="66C08B50" w14:textId="77777777" w:rsidR="00F9648C" w:rsidRPr="00F9648C" w:rsidRDefault="00F9648C" w:rsidP="00F9648C">
                            <w:pPr>
                              <w:tabs>
                                <w:tab w:val="left" w:pos="5529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F9648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De 8H00 à17H00</w:t>
                            </w:r>
                          </w:p>
                          <w:p w14:paraId="03AD5C80" w14:textId="77777777" w:rsidR="00F9648C" w:rsidRPr="00F9648C" w:rsidRDefault="00F9648C" w:rsidP="00F9648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                                </w:t>
                            </w:r>
                            <w:r w:rsidRPr="00F9648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HORAIRES D’ÉTÉ</w:t>
                            </w:r>
                          </w:p>
                          <w:p w14:paraId="2CC24536" w14:textId="77777777" w:rsidR="00F9648C" w:rsidRPr="00F9648C" w:rsidRDefault="00F9648C" w:rsidP="00F9648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</w:pPr>
                            <w:r w:rsidRPr="00F9648C"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  <w:t>Du 1</w:t>
                            </w:r>
                            <w:r w:rsidRPr="00F9648C"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  <w:vertAlign w:val="superscript"/>
                              </w:rPr>
                              <w:t>er</w:t>
                            </w:r>
                            <w:r w:rsidRPr="00F9648C"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  <w:t xml:space="preserve"> avril au 15 novembre</w:t>
                            </w:r>
                          </w:p>
                          <w:p w14:paraId="33E5F0A0" w14:textId="77777777" w:rsidR="00F9648C" w:rsidRPr="00F9648C" w:rsidRDefault="00F9648C" w:rsidP="00F9648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F9648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De 8H00 à 20H00</w:t>
                            </w:r>
                          </w:p>
                          <w:p w14:paraId="174CF2F5" w14:textId="77777777" w:rsidR="00F9648C" w:rsidRDefault="00F9648C" w:rsidP="00F9648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7E1169C1" w14:textId="77777777" w:rsidR="00F9648C" w:rsidRPr="00F9648C" w:rsidRDefault="00F9648C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E23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7.35pt;margin-top:3pt;width:771pt;height:4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" fillcolor="white [3212]" strokecolor="#0070c0" strokeweight="6pt">
                <v:textbox>
                  <w:txbxContent>
                    <w:p w14:paraId="4DA3B23E" w14:textId="77777777" w:rsidR="00F9648C" w:rsidRDefault="00F9648C" w:rsidP="00D809F3">
                      <w:pPr>
                        <w:spacing w:before="600"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OUVERTURE DU CIMETIÈRE</w:t>
                      </w:r>
                    </w:p>
                    <w:p w14:paraId="1BF9CA2C" w14:textId="77777777" w:rsidR="00F9648C" w:rsidRPr="00AA5DC8" w:rsidRDefault="00F9648C" w:rsidP="00F9648C">
                      <w:pPr>
                        <w:tabs>
                          <w:tab w:val="left" w:pos="4111"/>
                          <w:tab w:val="left" w:pos="4536"/>
                          <w:tab w:val="left" w:pos="4678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AA5DC8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HORAIRE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S</w:t>
                      </w:r>
                      <w:r w:rsidRPr="00AA5DC8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D’HIVER :</w:t>
                      </w:r>
                    </w:p>
                    <w:p w14:paraId="58CDB5B3" w14:textId="77777777" w:rsidR="00F9648C" w:rsidRPr="00F9648C" w:rsidRDefault="00F9648C" w:rsidP="00F9648C">
                      <w:pPr>
                        <w:tabs>
                          <w:tab w:val="left" w:pos="3969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</w:pPr>
                      <w:r w:rsidRPr="00F9648C"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  <w:t xml:space="preserve">Du 16 novembre au 31 mars </w:t>
                      </w:r>
                    </w:p>
                    <w:p w14:paraId="66C08B50" w14:textId="77777777" w:rsidR="00F9648C" w:rsidRPr="00F9648C" w:rsidRDefault="00F9648C" w:rsidP="00F9648C">
                      <w:pPr>
                        <w:tabs>
                          <w:tab w:val="left" w:pos="5529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F9648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De 8H00 à17H00</w:t>
                      </w:r>
                    </w:p>
                    <w:p w14:paraId="03AD5C80" w14:textId="77777777" w:rsidR="00F9648C" w:rsidRPr="00F9648C" w:rsidRDefault="00F9648C" w:rsidP="00F9648C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                                </w:t>
                      </w:r>
                      <w:r w:rsidRPr="00F9648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HORAIRES D’ÉTÉ</w:t>
                      </w:r>
                    </w:p>
                    <w:p w14:paraId="2CC24536" w14:textId="77777777" w:rsidR="00F9648C" w:rsidRPr="00F9648C" w:rsidRDefault="00F9648C" w:rsidP="00F9648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</w:pPr>
                      <w:r w:rsidRPr="00F9648C"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  <w:t>Du 1</w:t>
                      </w:r>
                      <w:r w:rsidRPr="00F9648C"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  <w:vertAlign w:val="superscript"/>
                        </w:rPr>
                        <w:t>er</w:t>
                      </w:r>
                      <w:r w:rsidRPr="00F9648C"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  <w:t xml:space="preserve"> avril au 15 novembre</w:t>
                      </w:r>
                    </w:p>
                    <w:p w14:paraId="33E5F0A0" w14:textId="77777777" w:rsidR="00F9648C" w:rsidRPr="00F9648C" w:rsidRDefault="00F9648C" w:rsidP="00F9648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F9648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De 8H00 à 20H00</w:t>
                      </w:r>
                    </w:p>
                    <w:p w14:paraId="174CF2F5" w14:textId="77777777" w:rsidR="00F9648C" w:rsidRDefault="00F9648C" w:rsidP="00F9648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</w:p>
                    <w:p w14:paraId="7E1169C1" w14:textId="77777777" w:rsidR="00F9648C" w:rsidRPr="00F9648C" w:rsidRDefault="00F9648C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D7E5C" w:rsidSect="00F964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1FFA" w14:textId="77777777" w:rsidR="00664E38" w:rsidRDefault="00664E38" w:rsidP="00F9648C">
      <w:pPr>
        <w:spacing w:after="0" w:line="240" w:lineRule="auto"/>
      </w:pPr>
      <w:r>
        <w:separator/>
      </w:r>
    </w:p>
  </w:endnote>
  <w:endnote w:type="continuationSeparator" w:id="0">
    <w:p w14:paraId="2A3BFAD8" w14:textId="77777777" w:rsidR="00664E38" w:rsidRDefault="00664E38" w:rsidP="00F9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B374" w14:textId="77777777" w:rsidR="00664E38" w:rsidRDefault="00664E38" w:rsidP="00F9648C">
      <w:pPr>
        <w:spacing w:after="0" w:line="240" w:lineRule="auto"/>
      </w:pPr>
      <w:r>
        <w:separator/>
      </w:r>
    </w:p>
  </w:footnote>
  <w:footnote w:type="continuationSeparator" w:id="0">
    <w:p w14:paraId="15307D7E" w14:textId="77777777" w:rsidR="00664E38" w:rsidRDefault="00664E38" w:rsidP="00F96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8C"/>
    <w:rsid w:val="001C77B5"/>
    <w:rsid w:val="001D3C21"/>
    <w:rsid w:val="00615853"/>
    <w:rsid w:val="00664E38"/>
    <w:rsid w:val="007B7B73"/>
    <w:rsid w:val="00B81859"/>
    <w:rsid w:val="00BD7E5C"/>
    <w:rsid w:val="00C5261A"/>
    <w:rsid w:val="00D809F3"/>
    <w:rsid w:val="00E34251"/>
    <w:rsid w:val="00F9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66491"/>
  <w15:chartTrackingRefBased/>
  <w15:docId w15:val="{C71419AB-5776-44B7-9E20-016142FA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8C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48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F9648C"/>
  </w:style>
  <w:style w:type="paragraph" w:styleId="Pieddepage">
    <w:name w:val="footer"/>
    <w:basedOn w:val="Normal"/>
    <w:link w:val="PieddepageCar"/>
    <w:uiPriority w:val="99"/>
    <w:unhideWhenUsed/>
    <w:rsid w:val="00F9648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F9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DES AYVELLES</dc:creator>
  <cp:keywords/>
  <dc:description/>
  <cp:lastModifiedBy>Utilisateur</cp:lastModifiedBy>
  <cp:revision>2</cp:revision>
  <cp:lastPrinted>2024-05-14T12:32:00Z</cp:lastPrinted>
  <dcterms:created xsi:type="dcterms:W3CDTF">2024-05-15T13:50:00Z</dcterms:created>
  <dcterms:modified xsi:type="dcterms:W3CDTF">2024-05-15T13:50:00Z</dcterms:modified>
</cp:coreProperties>
</file>